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2B" w:rsidRPr="002F0FAE" w:rsidRDefault="00B23C2B" w:rsidP="00B23C2B">
      <w:pPr>
        <w:jc w:val="center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  <w:r w:rsidRPr="002F0FAE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ATIVIDADE 3</w:t>
      </w:r>
    </w:p>
    <w:p w:rsidR="002F0FAE" w:rsidRPr="002F0FAE" w:rsidRDefault="002F0FAE" w:rsidP="002F0FAE">
      <w:pPr>
        <w:jc w:val="center"/>
        <w:rPr>
          <w:rFonts w:ascii="Arial" w:hAnsi="Arial" w:cs="Arial"/>
          <w:u w:val="single"/>
        </w:rPr>
      </w:pPr>
    </w:p>
    <w:p w:rsidR="002F0FAE" w:rsidRPr="002F0FAE" w:rsidRDefault="002F0FAE" w:rsidP="002F0FAE">
      <w:pPr>
        <w:jc w:val="center"/>
        <w:rPr>
          <w:rFonts w:ascii="Arial" w:hAnsi="Arial" w:cs="Arial"/>
          <w:u w:val="single"/>
        </w:rPr>
      </w:pPr>
      <w:r w:rsidRPr="002F0FAE">
        <w:rPr>
          <w:rFonts w:ascii="Arial" w:hAnsi="Arial" w:cs="Arial"/>
          <w:u w:val="single"/>
        </w:rPr>
        <w:t>Resposta</w:t>
      </w:r>
    </w:p>
    <w:p w:rsidR="002F0FAE" w:rsidRPr="002F0FAE" w:rsidRDefault="002F0FAE" w:rsidP="002F0FAE">
      <w:pPr>
        <w:rPr>
          <w:rFonts w:ascii="Arial" w:hAnsi="Arial" w:cs="Arial"/>
          <w:u w:val="single"/>
        </w:rPr>
      </w:pPr>
    </w:p>
    <w:p w:rsidR="00363C34" w:rsidRPr="002F0FAE" w:rsidRDefault="0049055D" w:rsidP="00363C34">
      <w:pPr>
        <w:rPr>
          <w:rFonts w:ascii="Arial" w:hAnsi="Arial" w:cs="Arial"/>
        </w:rPr>
      </w:pPr>
      <w:r w:rsidRPr="002F0FAE">
        <w:rPr>
          <w:rFonts w:ascii="Arial" w:hAnsi="Arial" w:cs="Arial"/>
        </w:rPr>
        <w:t xml:space="preserve">A) </w:t>
      </w:r>
      <w:r w:rsidR="00815C79" w:rsidRPr="002F0FAE">
        <w:rPr>
          <w:rFonts w:ascii="Arial" w:hAnsi="Arial" w:cs="Arial"/>
        </w:rPr>
        <w:t>Definição das variáveis:</w:t>
      </w:r>
      <w:r w:rsidRPr="002F0FAE">
        <w:rPr>
          <w:rFonts w:ascii="Arial" w:hAnsi="Arial" w:cs="Arial"/>
        </w:rPr>
        <w:t xml:space="preserve"> ENTRADA (A, B, C, D) E SAIDA (X</w:t>
      </w:r>
      <w:r w:rsidR="002F0FAE" w:rsidRPr="002F0FAE">
        <w:rPr>
          <w:rFonts w:ascii="Arial" w:hAnsi="Arial" w:cs="Arial"/>
        </w:rPr>
        <w:t>)</w:t>
      </w:r>
    </w:p>
    <w:p w:rsidR="002F0FAE" w:rsidRPr="002F0FAE" w:rsidRDefault="002F0FAE" w:rsidP="00363C34">
      <w:pPr>
        <w:rPr>
          <w:rFonts w:ascii="Arial" w:hAnsi="Arial" w:cs="Arial"/>
        </w:rPr>
      </w:pPr>
    </w:p>
    <w:p w:rsidR="0049055D" w:rsidRPr="002F0FAE" w:rsidRDefault="0049055D" w:rsidP="00363C34">
      <w:pPr>
        <w:rPr>
          <w:rFonts w:ascii="Arial" w:hAnsi="Arial" w:cs="Arial"/>
        </w:rPr>
      </w:pPr>
      <w:r w:rsidRPr="002F0FAE">
        <w:rPr>
          <w:rFonts w:ascii="Arial" w:hAnsi="Arial" w:cs="Arial"/>
        </w:rPr>
        <w:t>B)</w:t>
      </w:r>
      <w:r w:rsidR="00815C79" w:rsidRPr="002F0FAE">
        <w:rPr>
          <w:rFonts w:ascii="Arial" w:hAnsi="Arial" w:cs="Arial"/>
        </w:rPr>
        <w:t xml:space="preserve"> Tabela Verdade</w:t>
      </w:r>
    </w:p>
    <w:tbl>
      <w:tblPr>
        <w:tblpPr w:leftFromText="141" w:rightFromText="141" w:vertAnchor="text" w:tblpX="279" w:tblpY="1"/>
        <w:tblOverlap w:val="never"/>
        <w:tblW w:w="3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732"/>
        <w:gridCol w:w="709"/>
        <w:gridCol w:w="708"/>
        <w:gridCol w:w="709"/>
      </w:tblGrid>
      <w:tr w:rsidR="00BB474B" w:rsidRPr="00BB474B" w:rsidTr="0092321D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</w:tr>
      <w:tr w:rsidR="00BB474B" w:rsidRPr="00BB474B" w:rsidTr="0092321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BB474B" w:rsidRPr="00BB474B" w:rsidTr="0092321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BB474B" w:rsidRPr="00BB474B" w:rsidTr="0092321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BB474B" w:rsidRPr="00BB474B" w:rsidTr="0092321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BB474B" w:rsidRPr="00BB474B" w:rsidTr="0092321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BB474B" w:rsidRPr="00BB474B" w:rsidTr="0092321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BB474B" w:rsidRPr="00BB474B" w:rsidTr="0092321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BB474B" w:rsidRPr="00BB474B" w:rsidTr="0092321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BB474B" w:rsidRPr="00BB474B" w:rsidTr="0092321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BB474B" w:rsidRPr="00BB474B" w:rsidTr="0092321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BB474B" w:rsidRPr="00BB474B" w:rsidTr="0092321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BB474B" w:rsidRPr="00BB474B" w:rsidTr="0092321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BB474B" w:rsidRPr="00BB474B" w:rsidTr="0092321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BB474B" w:rsidRPr="00BB474B" w:rsidTr="0092321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BB474B" w:rsidRPr="00BB474B" w:rsidTr="0092321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BB474B" w:rsidRPr="00BB474B" w:rsidTr="0092321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4B" w:rsidRPr="00BB474B" w:rsidRDefault="00BB474B" w:rsidP="00923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4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</w:tbl>
    <w:p w:rsidR="00BB474B" w:rsidRDefault="00BB474B" w:rsidP="00363C34"/>
    <w:p w:rsidR="00BB474B" w:rsidRDefault="00BB474B" w:rsidP="00363C34">
      <w:r>
        <w:t>= A’B’C’</w:t>
      </w:r>
      <w:r w:rsidR="00CC043F">
        <w:t xml:space="preserve">D </w:t>
      </w:r>
    </w:p>
    <w:p w:rsidR="00BB474B" w:rsidRDefault="00BB474B" w:rsidP="00363C34"/>
    <w:p w:rsidR="00BB474B" w:rsidRDefault="00BB474B" w:rsidP="00363C34"/>
    <w:p w:rsidR="00CC043F" w:rsidRDefault="00BB474B" w:rsidP="00363C34">
      <w:r>
        <w:t>= A’BC’D</w:t>
      </w:r>
    </w:p>
    <w:p w:rsidR="00CC043F" w:rsidRDefault="00CC043F" w:rsidP="00363C34"/>
    <w:p w:rsidR="00CC043F" w:rsidRDefault="00CC043F" w:rsidP="00363C34"/>
    <w:p w:rsidR="00CC043F" w:rsidRDefault="00CC043F" w:rsidP="00363C34"/>
    <w:p w:rsidR="00CC043F" w:rsidRDefault="00CC043F" w:rsidP="00363C34"/>
    <w:p w:rsidR="00CC043F" w:rsidRDefault="00CC043F" w:rsidP="00363C34"/>
    <w:p w:rsidR="00CC043F" w:rsidRDefault="00CC043F" w:rsidP="00363C34">
      <w:r>
        <w:t>= ABC’D</w:t>
      </w:r>
    </w:p>
    <w:p w:rsidR="00CC043F" w:rsidRDefault="00CC043F" w:rsidP="00363C34">
      <w:r>
        <w:t>= ABCD</w:t>
      </w:r>
    </w:p>
    <w:p w:rsidR="002F0FAE" w:rsidRDefault="002F0FAE" w:rsidP="00363C34"/>
    <w:p w:rsidR="00BB474B" w:rsidRPr="002F0FAE" w:rsidRDefault="00BB474B" w:rsidP="00363C34">
      <w:pPr>
        <w:rPr>
          <w:rFonts w:ascii="Arial" w:hAnsi="Arial" w:cs="Arial"/>
        </w:rPr>
      </w:pPr>
      <w:r>
        <w:br w:type="textWrapping" w:clear="all"/>
      </w:r>
      <w:r w:rsidR="00CC043F" w:rsidRPr="002F0FAE">
        <w:rPr>
          <w:rFonts w:ascii="Arial" w:hAnsi="Arial" w:cs="Arial"/>
        </w:rPr>
        <w:t xml:space="preserve">C) </w:t>
      </w:r>
      <w:r w:rsidR="00815C79" w:rsidRPr="002F0FAE">
        <w:rPr>
          <w:rFonts w:ascii="Arial" w:hAnsi="Arial" w:cs="Arial"/>
        </w:rPr>
        <w:t>Expressão Booleana:</w:t>
      </w:r>
      <w:r w:rsidR="00CC043F" w:rsidRPr="002F0FAE">
        <w:rPr>
          <w:rFonts w:ascii="Arial" w:hAnsi="Arial" w:cs="Arial"/>
        </w:rPr>
        <w:t xml:space="preserve"> X = A’B’C’D + A’BC’D + ABC’D + ABCD</w:t>
      </w:r>
    </w:p>
    <w:p w:rsidR="00815C79" w:rsidRPr="002F0FAE" w:rsidRDefault="00815C79" w:rsidP="00363C34">
      <w:pPr>
        <w:rPr>
          <w:rFonts w:ascii="Arial" w:hAnsi="Arial" w:cs="Arial"/>
        </w:rPr>
      </w:pPr>
      <w:proofErr w:type="spellStart"/>
      <w:r w:rsidRPr="002F0FAE">
        <w:rPr>
          <w:rFonts w:ascii="Arial" w:hAnsi="Arial" w:cs="Arial"/>
        </w:rPr>
        <w:t>Obs</w:t>
      </w:r>
      <w:proofErr w:type="spellEnd"/>
      <w:r w:rsidRPr="002F0FAE">
        <w:rPr>
          <w:rFonts w:ascii="Arial" w:hAnsi="Arial" w:cs="Arial"/>
        </w:rPr>
        <w:t>: O sinal de asterisco está indicando barrado.</w:t>
      </w:r>
    </w:p>
    <w:p w:rsidR="002F0FAE" w:rsidRDefault="00F757F3" w:rsidP="00363C34">
      <w:pPr>
        <w:rPr>
          <w:rFonts w:ascii="Arial" w:hAnsi="Arial" w:cs="Arial"/>
        </w:rPr>
      </w:pPr>
      <w:bookmarkStart w:id="0" w:name="_GoBack"/>
      <w:bookmarkEnd w:id="0"/>
      <w:r w:rsidRPr="00C00F25">
        <w:rPr>
          <w:rFonts w:ascii="Arial" w:hAnsi="Arial" w:cs="Arial"/>
          <w:highlight w:val="yellow"/>
        </w:rPr>
        <w:t>Simplificação X= A’C</w:t>
      </w:r>
      <w:proofErr w:type="gramStart"/>
      <w:r w:rsidRPr="00C00F25">
        <w:rPr>
          <w:rFonts w:ascii="Arial" w:hAnsi="Arial" w:cs="Arial"/>
          <w:highlight w:val="yellow"/>
        </w:rPr>
        <w:t>’(</w:t>
      </w:r>
      <w:proofErr w:type="gramEnd"/>
      <w:r w:rsidRPr="00C00F25">
        <w:rPr>
          <w:rFonts w:ascii="Arial" w:hAnsi="Arial" w:cs="Arial"/>
          <w:highlight w:val="yellow"/>
        </w:rPr>
        <w:t>B’+D) + ABC’D + ABCD</w:t>
      </w:r>
    </w:p>
    <w:p w:rsidR="002F0FAE" w:rsidRPr="002F0FAE" w:rsidRDefault="002F0FAE" w:rsidP="00363C34">
      <w:pPr>
        <w:rPr>
          <w:rFonts w:ascii="Arial" w:hAnsi="Arial" w:cs="Arial"/>
        </w:rPr>
      </w:pPr>
    </w:p>
    <w:p w:rsidR="002408C7" w:rsidRPr="002F0FAE" w:rsidRDefault="00CC043F" w:rsidP="002408C7">
      <w:pPr>
        <w:rPr>
          <w:rFonts w:ascii="Arial" w:hAnsi="Arial" w:cs="Arial"/>
        </w:rPr>
      </w:pPr>
      <w:r w:rsidRPr="002F0FAE">
        <w:rPr>
          <w:rFonts w:ascii="Arial" w:hAnsi="Arial" w:cs="Arial"/>
        </w:rPr>
        <w:t>D)</w:t>
      </w:r>
      <w:r w:rsidR="00815C79" w:rsidRPr="002F0FAE">
        <w:rPr>
          <w:rFonts w:ascii="Arial" w:hAnsi="Arial" w:cs="Arial"/>
        </w:rPr>
        <w:t xml:space="preserve"> Mapa de </w:t>
      </w:r>
      <w:proofErr w:type="spellStart"/>
      <w:r w:rsidR="00815C79" w:rsidRPr="002F0FAE">
        <w:rPr>
          <w:rFonts w:ascii="Arial" w:hAnsi="Arial" w:cs="Arial"/>
        </w:rPr>
        <w:t>Karnaugh</w:t>
      </w:r>
      <w:proofErr w:type="spellEnd"/>
    </w:p>
    <w:tbl>
      <w:tblPr>
        <w:tblW w:w="3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567"/>
        <w:gridCol w:w="567"/>
      </w:tblGrid>
      <w:tr w:rsidR="00815C79" w:rsidRPr="00815C79" w:rsidTr="0092321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C'D'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C'D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CD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CD'</w:t>
            </w:r>
          </w:p>
        </w:tc>
      </w:tr>
      <w:tr w:rsidR="00815C79" w:rsidRPr="00815C79" w:rsidTr="0092321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A'B'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815C79" w:rsidRPr="00815C79" w:rsidTr="0092321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A'B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815C79" w:rsidRPr="00815C79" w:rsidTr="0092321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AB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815C79" w:rsidRPr="00815C79" w:rsidTr="0092321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AB'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79" w:rsidRPr="00815C79" w:rsidRDefault="00815C79" w:rsidP="00815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5C7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</w:tbl>
    <w:p w:rsidR="00815C79" w:rsidRDefault="00815C79" w:rsidP="002408C7"/>
    <w:p w:rsidR="00521717" w:rsidRDefault="00521717" w:rsidP="002408C7"/>
    <w:p w:rsidR="00521717" w:rsidRDefault="002F0FAE" w:rsidP="002408C7">
      <w:pPr>
        <w:rPr>
          <w:rFonts w:ascii="Arial" w:hAnsi="Arial" w:cs="Arial"/>
        </w:rPr>
      </w:pPr>
      <w:r w:rsidRPr="002F0FAE">
        <w:rPr>
          <w:rFonts w:ascii="Arial" w:hAnsi="Arial" w:cs="Arial"/>
        </w:rPr>
        <w:lastRenderedPageBreak/>
        <w:t>E) Circuito Lógico</w:t>
      </w:r>
    </w:p>
    <w:p w:rsidR="002F0FAE" w:rsidRPr="002F0FAE" w:rsidRDefault="002F0FAE" w:rsidP="002408C7">
      <w:pPr>
        <w:rPr>
          <w:rFonts w:ascii="Arial" w:hAnsi="Arial" w:cs="Arial"/>
        </w:rPr>
      </w:pPr>
    </w:p>
    <w:p w:rsidR="002408C7" w:rsidRDefault="002408C7" w:rsidP="002408C7"/>
    <w:sectPr w:rsidR="00240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7878"/>
    <w:multiLevelType w:val="hybridMultilevel"/>
    <w:tmpl w:val="F17809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9A"/>
    <w:rsid w:val="00167916"/>
    <w:rsid w:val="002408C7"/>
    <w:rsid w:val="002D7FA5"/>
    <w:rsid w:val="002F0FAE"/>
    <w:rsid w:val="003340B3"/>
    <w:rsid w:val="00363C34"/>
    <w:rsid w:val="003D1E3E"/>
    <w:rsid w:val="0049055D"/>
    <w:rsid w:val="00521717"/>
    <w:rsid w:val="00523147"/>
    <w:rsid w:val="00815C79"/>
    <w:rsid w:val="0092321D"/>
    <w:rsid w:val="00B23C2B"/>
    <w:rsid w:val="00BB474B"/>
    <w:rsid w:val="00C00F25"/>
    <w:rsid w:val="00C73D9A"/>
    <w:rsid w:val="00CC043F"/>
    <w:rsid w:val="00F7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EC51"/>
  <w15:chartTrackingRefBased/>
  <w15:docId w15:val="{00B727A9-4E08-4844-ABC5-9E0B6CC1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Barros</dc:creator>
  <cp:keywords/>
  <dc:description/>
  <cp:lastModifiedBy>Lucas Barros</cp:lastModifiedBy>
  <cp:revision>8</cp:revision>
  <dcterms:created xsi:type="dcterms:W3CDTF">2016-04-19T18:08:00Z</dcterms:created>
  <dcterms:modified xsi:type="dcterms:W3CDTF">2016-05-01T02:33:00Z</dcterms:modified>
</cp:coreProperties>
</file>